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CE2545">
              <w:rPr>
                <w:rFonts w:ascii="Optima" w:hAnsi="Optima"/>
                <w:b/>
              </w:rPr>
              <w:t>4.MD.1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CE2545">
              <w:rPr>
                <w:rFonts w:ascii="Optima" w:hAnsi="Optima"/>
                <w:b/>
                <w:sz w:val="28"/>
                <w:szCs w:val="28"/>
              </w:rPr>
              <w:t>16-5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540A31" w:rsidRDefault="00CE2545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Copy center activity page 16-5</w:t>
            </w:r>
          </w:p>
          <w:p w:rsidR="00AF6808" w:rsidRDefault="00540A31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Copy enrichment 16-5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CE2545" w:rsidP="00EF6071">
            <w:pPr>
              <w:pStyle w:val="ListParagraph"/>
              <w:rPr>
                <w:rFonts w:ascii="Optima" w:hAnsi="Optima"/>
              </w:rPr>
            </w:pPr>
            <w:proofErr w:type="gramStart"/>
            <w:r>
              <w:rPr>
                <w:rFonts w:ascii="Optima" w:hAnsi="Optima"/>
              </w:rPr>
              <w:t>millimeter</w:t>
            </w:r>
            <w:proofErr w:type="gramEnd"/>
            <w:r>
              <w:rPr>
                <w:rFonts w:ascii="Optima" w:hAnsi="Optima"/>
              </w:rPr>
              <w:t>, centimeter, decimeter, meter, kilometer, metric units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CE2545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16-5 Daily Spiral Review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Default="00CE2545" w:rsidP="00CE254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Have different objects/pictures of objects on the front table and have students label which unit they would use to measure each with the vocabulary words.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CE2545" w:rsidRDefault="00CE2545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Pass out tape measures or rulers and have students find things around the room to measure in millimeters, centimeters, decimeters and meters. </w:t>
            </w:r>
          </w:p>
          <w:p w:rsidR="00CE2545" w:rsidRDefault="00CE2545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QUESTIONS:</w:t>
            </w:r>
          </w:p>
          <w:p w:rsidR="00CE2545" w:rsidRDefault="00CE2545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*Why did you choose that unit?</w:t>
            </w:r>
          </w:p>
          <w:p w:rsidR="00CE2545" w:rsidRDefault="00CE2545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*Would it be reasonable to measure (object) using (unit)?</w:t>
            </w:r>
          </w:p>
          <w:p w:rsidR="00DC5AC7" w:rsidRDefault="00CE2545" w:rsidP="00CE2545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*About how many millimeters tall is the principal?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CE2545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Draw 3 things that aren’t in this room and show how you would measure each using at least 2 different metric units.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CE2545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Students write down on a whiteboard which unit of measurement they would use to measure different items called out by the teacher. Students will be randomly called on to share </w:t>
            </w:r>
            <w:proofErr w:type="gramStart"/>
            <w:r>
              <w:rPr>
                <w:rFonts w:ascii="Optima" w:hAnsi="Optima"/>
              </w:rPr>
              <w:t>their</w:t>
            </w:r>
            <w:proofErr w:type="gramEnd"/>
            <w:r>
              <w:rPr>
                <w:rFonts w:ascii="Optima" w:hAnsi="Optima"/>
              </w:rPr>
              <w:t xml:space="preserve"> reasoning with the class.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CE2545" w:rsidP="00AF6808">
            <w:pPr>
              <w:ind w:left="1800"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do page 375 #13-16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CE2545" w:rsidRDefault="0078589F" w:rsidP="00137C33">
            <w:pPr>
              <w:rPr>
                <w:rFonts w:ascii="Optima" w:hAnsi="Optima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  <w:r w:rsidR="00CE2545">
              <w:rPr>
                <w:rFonts w:ascii="Optima" w:hAnsi="Optima"/>
              </w:rPr>
              <w:t>Use center activity 16-5 (first one)</w:t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CE2545" w:rsidRDefault="00CE2545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Enrichment 16-5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DCD" w:rsidRDefault="00002DCD">
      <w:r>
        <w:separator/>
      </w:r>
    </w:p>
  </w:endnote>
  <w:endnote w:type="continuationSeparator" w:id="0">
    <w:p w:rsidR="00002DCD" w:rsidRDefault="00002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DCD" w:rsidRDefault="00622CBD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02DC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2DCD" w:rsidRDefault="00002DCD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DCD" w:rsidRPr="000C7C3D" w:rsidRDefault="00622CBD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002DCD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540A31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002DCD" w:rsidRDefault="00002DC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002DCD" w:rsidRPr="005713AA" w:rsidRDefault="00002DC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002DCD" w:rsidRDefault="00002DCD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DCD" w:rsidRDefault="00002DCD">
      <w:r>
        <w:separator/>
      </w:r>
    </w:p>
  </w:footnote>
  <w:footnote w:type="continuationSeparator" w:id="0">
    <w:p w:rsidR="00002DCD" w:rsidRDefault="00002DCD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F6E4F"/>
    <w:rsid w:val="003E59E6"/>
    <w:rsid w:val="00406D26"/>
    <w:rsid w:val="00421D90"/>
    <w:rsid w:val="004A1E56"/>
    <w:rsid w:val="004D3DE2"/>
    <w:rsid w:val="00531872"/>
    <w:rsid w:val="00537AF5"/>
    <w:rsid w:val="00540A31"/>
    <w:rsid w:val="00571C4E"/>
    <w:rsid w:val="005C15ED"/>
    <w:rsid w:val="005E0102"/>
    <w:rsid w:val="006207C4"/>
    <w:rsid w:val="00622CBD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CE2545"/>
    <w:rsid w:val="00D309CF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Optima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428</Words>
  <Characters>2444</Characters>
  <Application>Microsoft Macintosh Word</Application>
  <DocSecurity>0</DocSecurity>
  <Lines>20</Lines>
  <Paragraphs>4</Paragraphs>
  <ScaleCrop>false</ScaleCrop>
  <Company>Canyons School District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3</cp:revision>
  <cp:lastPrinted>2011-07-20T19:10:00Z</cp:lastPrinted>
  <dcterms:created xsi:type="dcterms:W3CDTF">2011-08-10T19:37:00Z</dcterms:created>
  <dcterms:modified xsi:type="dcterms:W3CDTF">2011-08-10T19:37:00Z</dcterms:modified>
</cp:coreProperties>
</file>